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7384" w14:textId="43AB15C1" w:rsidR="008144DD" w:rsidRPr="008144DD" w:rsidRDefault="00C27E24" w:rsidP="007F3BDC">
      <w:pPr>
        <w:pStyle w:val="Title"/>
      </w:pPr>
      <w:r>
        <w:t xml:space="preserve">Convention Weekend Schedule </w:t>
      </w:r>
    </w:p>
    <w:p w14:paraId="6C32593D" w14:textId="5DC7320F" w:rsidR="00725B18" w:rsidRDefault="00725B18" w:rsidP="00725B18">
      <w:pPr>
        <w:pStyle w:val="Heading1"/>
        <w:divId w:val="701857375"/>
      </w:pPr>
      <w:r>
        <w:t>Friday</w:t>
      </w:r>
      <w:r w:rsidR="003D1ADC">
        <w:t>, May 22</w:t>
      </w:r>
    </w:p>
    <w:tbl>
      <w:tblPr>
        <w:tblW w:w="533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3905"/>
        <w:gridCol w:w="3731"/>
      </w:tblGrid>
      <w:tr w:rsidR="00B41BC1" w14:paraId="5FE6640E" w14:textId="77777777" w:rsidTr="007B7D1F">
        <w:trPr>
          <w:divId w:val="307826975"/>
          <w:tblCellSpacing w:w="15" w:type="dxa"/>
        </w:trPr>
        <w:tc>
          <w:tcPr>
            <w:tcW w:w="1146" w:type="pct"/>
            <w:tcBorders>
              <w:top w:val="single" w:sz="8" w:space="0" w:color="45B0E1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141328B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Time</w:t>
            </w:r>
          </w:p>
        </w:tc>
        <w:tc>
          <w:tcPr>
            <w:tcW w:w="1944" w:type="pct"/>
            <w:tcBorders>
              <w:top w:val="single" w:sz="8" w:space="0" w:color="45B0E1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D3CA83B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Event</w:t>
            </w:r>
          </w:p>
        </w:tc>
        <w:tc>
          <w:tcPr>
            <w:tcW w:w="1849" w:type="pct"/>
            <w:tcBorders>
              <w:top w:val="single" w:sz="8" w:space="0" w:color="45B0E1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B0EBFF1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Location/Notes</w:t>
            </w:r>
          </w:p>
        </w:tc>
      </w:tr>
      <w:tr w:rsidR="00B41BC1" w14:paraId="69C1C93C" w14:textId="77777777" w:rsidTr="007B7D1F">
        <w:trPr>
          <w:divId w:val="307826975"/>
          <w:tblCellSpacing w:w="15" w:type="dxa"/>
        </w:trPr>
        <w:tc>
          <w:tcPr>
            <w:tcW w:w="1146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F7ECA84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After 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E2BEFEF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Load-in begins (per hotel)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6A096B0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Loading area (TBD)</w:t>
            </w:r>
          </w:p>
        </w:tc>
      </w:tr>
      <w:tr w:rsidR="00B41BC1" w14:paraId="75306E23" w14:textId="77777777" w:rsidTr="007B7D1F">
        <w:trPr>
          <w:divId w:val="307826975"/>
          <w:tblCellSpacing w:w="15" w:type="dxa"/>
        </w:trPr>
        <w:tc>
          <w:tcPr>
            <w:tcW w:w="1146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A51E0D5" w14:textId="3492BD3F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10:00AM – 5:00PM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22B23A5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Set-up: ballroom, office, registration desk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C0349BC" w14:textId="796E220A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Ballroom; Registration Desk; Office</w:t>
            </w:r>
            <w:r w:rsidR="00225B22">
              <w:rPr>
                <w:rFonts w:cs="Times New Roman"/>
              </w:rPr>
              <w:t xml:space="preserve"> connected to Registration Desk</w:t>
            </w:r>
          </w:p>
        </w:tc>
      </w:tr>
      <w:tr w:rsidR="00B41BC1" w14:paraId="4396AC5A" w14:textId="77777777" w:rsidTr="007B7D1F">
        <w:trPr>
          <w:divId w:val="307826975"/>
          <w:tblCellSpacing w:w="15" w:type="dxa"/>
        </w:trPr>
        <w:tc>
          <w:tcPr>
            <w:tcW w:w="1146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6FF6390" w14:textId="176F7180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5:</w:t>
            </w:r>
            <w:r w:rsidR="00225B22">
              <w:rPr>
                <w:rFonts w:cs="Times New Roman"/>
              </w:rPr>
              <w:t>00</w:t>
            </w:r>
            <w:r w:rsidR="007B7D1F">
              <w:rPr>
                <w:rFonts w:cs="Times New Roman"/>
              </w:rPr>
              <w:t>PM</w:t>
            </w:r>
            <w:r w:rsidR="00225B22">
              <w:rPr>
                <w:rFonts w:cs="Times New Roman"/>
              </w:rPr>
              <w:t>-</w:t>
            </w:r>
            <w:r>
              <w:rPr>
                <w:rFonts w:cs="Times New Roman"/>
              </w:rPr>
              <w:t>6:00PM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E9B3E31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Coordinator meeting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4AD9E16" w14:textId="6BEAD174" w:rsidR="00B41BC1" w:rsidRDefault="00044F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Oklahoma G</w:t>
            </w:r>
          </w:p>
        </w:tc>
      </w:tr>
      <w:tr w:rsidR="00B41BC1" w14:paraId="7D989903" w14:textId="77777777" w:rsidTr="007B7D1F">
        <w:trPr>
          <w:divId w:val="307826975"/>
          <w:tblCellSpacing w:w="15" w:type="dxa"/>
        </w:trPr>
        <w:tc>
          <w:tcPr>
            <w:tcW w:w="1146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65EC401" w14:textId="0FBE5145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6:00</w:t>
            </w:r>
            <w:r w:rsidR="007B7D1F">
              <w:rPr>
                <w:rFonts w:cs="Times New Roman"/>
              </w:rPr>
              <w:t>PM</w:t>
            </w:r>
            <w:r>
              <w:rPr>
                <w:rFonts w:cs="Times New Roman"/>
              </w:rPr>
              <w:t>– 7:00PM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C91FC87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Group registration (group bags, etc.)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791C0A8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Registration Desk</w:t>
            </w:r>
          </w:p>
        </w:tc>
      </w:tr>
      <w:tr w:rsidR="00B41BC1" w14:paraId="597C59B6" w14:textId="77777777" w:rsidTr="007B7D1F">
        <w:trPr>
          <w:divId w:val="307826975"/>
          <w:tblCellSpacing w:w="15" w:type="dxa"/>
        </w:trPr>
        <w:tc>
          <w:tcPr>
            <w:tcW w:w="1146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232F9D4" w14:textId="1A8ADF41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6:00</w:t>
            </w:r>
            <w:r w:rsidR="007B7D1F">
              <w:rPr>
                <w:rFonts w:cs="Times New Roman"/>
              </w:rPr>
              <w:t>PM</w:t>
            </w:r>
            <w:r>
              <w:rPr>
                <w:rFonts w:cs="Times New Roman"/>
              </w:rPr>
              <w:t xml:space="preserve"> – 7:00PM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8A73007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Event registration verification (judges, teams, students)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0EA599B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Foyer/Hallway Tables (6 tables with 2 chairs per table in hallway running in front of Boomer/Sooner rooms)</w:t>
            </w:r>
          </w:p>
        </w:tc>
      </w:tr>
      <w:tr w:rsidR="00B41BC1" w14:paraId="2F8722B6" w14:textId="77777777" w:rsidTr="007B7D1F">
        <w:trPr>
          <w:divId w:val="307826975"/>
          <w:tblCellSpacing w:w="15" w:type="dxa"/>
        </w:trPr>
        <w:tc>
          <w:tcPr>
            <w:tcW w:w="1146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28A831F" w14:textId="413BFD0F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7:00</w:t>
            </w:r>
            <w:r w:rsidR="007B7D1F">
              <w:rPr>
                <w:rFonts w:cs="Times New Roman"/>
              </w:rPr>
              <w:t>PM</w:t>
            </w:r>
            <w:r>
              <w:rPr>
                <w:rFonts w:cs="Times New Roman"/>
              </w:rPr>
              <w:t>-7:30PM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6D4F43B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Convention kick-off (student/adult orientation)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2AA6F93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Oklahoma Ballroom F</w:t>
            </w:r>
          </w:p>
        </w:tc>
      </w:tr>
      <w:tr w:rsidR="00B41BC1" w14:paraId="3B78EAD7" w14:textId="77777777" w:rsidTr="007B7D1F">
        <w:trPr>
          <w:divId w:val="307826975"/>
          <w:tblCellSpacing w:w="15" w:type="dxa"/>
        </w:trPr>
        <w:tc>
          <w:tcPr>
            <w:tcW w:w="1146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E4B5E74" w14:textId="2BC3698D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7:30</w:t>
            </w:r>
            <w:r w:rsidR="007B7D1F">
              <w:rPr>
                <w:rFonts w:cs="Times New Roman"/>
              </w:rPr>
              <w:t>PM</w:t>
            </w:r>
            <w:r>
              <w:rPr>
                <w:rFonts w:cs="Times New Roman"/>
              </w:rPr>
              <w:t>- 9:30PM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C738D23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Art/Banner/Scrapbook: judges meeting and event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7FA6170" w14:textId="27E4D1F7" w:rsidR="00B41BC1" w:rsidRDefault="00225B22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Art turn-in at Ballroom F ent</w:t>
            </w:r>
            <w:r w:rsidR="007F3BDC">
              <w:rPr>
                <w:rFonts w:cs="Times New Roman"/>
              </w:rPr>
              <w:t>r</w:t>
            </w:r>
            <w:r>
              <w:rPr>
                <w:rFonts w:cs="Times New Roman"/>
              </w:rPr>
              <w:t>y; event i</w:t>
            </w:r>
            <w:r w:rsidR="00B41BC1">
              <w:rPr>
                <w:rFonts w:cs="Times New Roman"/>
              </w:rPr>
              <w:t>n the back of Ballroom F</w:t>
            </w:r>
          </w:p>
        </w:tc>
      </w:tr>
      <w:tr w:rsidR="00B41BC1" w14:paraId="153125A2" w14:textId="77777777" w:rsidTr="007B7D1F">
        <w:trPr>
          <w:divId w:val="307826975"/>
          <w:tblCellSpacing w:w="15" w:type="dxa"/>
        </w:trPr>
        <w:tc>
          <w:tcPr>
            <w:tcW w:w="1146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8D61C30" w14:textId="42F726B6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8:00</w:t>
            </w:r>
            <w:r w:rsidR="007B7D1F">
              <w:rPr>
                <w:rFonts w:cs="Times New Roman"/>
              </w:rPr>
              <w:t>PM</w:t>
            </w:r>
            <w:r>
              <w:rPr>
                <w:rFonts w:cs="Times New Roman"/>
              </w:rPr>
              <w:t xml:space="preserve">– </w:t>
            </w:r>
            <w:r w:rsidR="002B53B7">
              <w:rPr>
                <w:rFonts w:cs="Times New Roman"/>
              </w:rPr>
              <w:t>8</w:t>
            </w:r>
            <w:r>
              <w:rPr>
                <w:rFonts w:cs="Times New Roman"/>
              </w:rPr>
              <w:t>:30PM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9042E5C" w14:textId="635F6F8A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Judges </w:t>
            </w:r>
            <w:r w:rsidR="00225B22">
              <w:rPr>
                <w:rFonts w:cs="Times New Roman"/>
              </w:rPr>
              <w:t>Meeting</w:t>
            </w:r>
            <w:r>
              <w:rPr>
                <w:rFonts w:cs="Times New Roman"/>
              </w:rPr>
              <w:t>: Debate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0735FDA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Oklahoma Ballroom G</w:t>
            </w:r>
          </w:p>
        </w:tc>
      </w:tr>
      <w:tr w:rsidR="00B41BC1" w14:paraId="45FC6C47" w14:textId="77777777" w:rsidTr="007B7D1F">
        <w:trPr>
          <w:divId w:val="307826975"/>
          <w:tblCellSpacing w:w="15" w:type="dxa"/>
        </w:trPr>
        <w:tc>
          <w:tcPr>
            <w:tcW w:w="1146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97D8003" w14:textId="129C291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8:30</w:t>
            </w:r>
            <w:r w:rsidR="007B7D1F">
              <w:rPr>
                <w:rFonts w:cs="Times New Roman"/>
              </w:rPr>
              <w:t>PM</w:t>
            </w:r>
            <w:r>
              <w:rPr>
                <w:rFonts w:cs="Times New Roman"/>
              </w:rPr>
              <w:t xml:space="preserve"> – </w:t>
            </w:r>
            <w:r w:rsidR="002B53B7">
              <w:rPr>
                <w:rFonts w:cs="Times New Roman"/>
              </w:rPr>
              <w:t>1</w:t>
            </w:r>
            <w:r>
              <w:rPr>
                <w:rFonts w:cs="Times New Roman"/>
              </w:rPr>
              <w:t>0:00PM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EA4A37D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Debate event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D20FFA7" w14:textId="05A11809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Boys: Oklahoma Ballroom </w:t>
            </w:r>
            <w:r w:rsidR="002347B8">
              <w:rPr>
                <w:rFonts w:cs="Times New Roman"/>
              </w:rPr>
              <w:t>H</w:t>
            </w:r>
            <w:r>
              <w:rPr>
                <w:rFonts w:cs="Times New Roman"/>
              </w:rPr>
              <w:t>; Girls: Oklahoma Ballroom G</w:t>
            </w:r>
          </w:p>
        </w:tc>
      </w:tr>
    </w:tbl>
    <w:p w14:paraId="31ADD5B5" w14:textId="7AA5E2BF" w:rsidR="00725B18" w:rsidRDefault="00725B18" w:rsidP="00725B18">
      <w:pPr>
        <w:pStyle w:val="Heading1"/>
        <w:divId w:val="307826975"/>
      </w:pPr>
      <w:r>
        <w:t>Saturday</w:t>
      </w:r>
      <w:r w:rsidR="003D1ADC">
        <w:t>, May 23</w:t>
      </w:r>
    </w:p>
    <w:tbl>
      <w:tblPr>
        <w:tblW w:w="537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0"/>
        <w:gridCol w:w="3898"/>
        <w:gridCol w:w="3730"/>
      </w:tblGrid>
      <w:tr w:rsidR="00B41BC1" w14:paraId="45664AA8" w14:textId="77777777" w:rsidTr="00B45868">
        <w:trPr>
          <w:tblCellSpacing w:w="15" w:type="dxa"/>
        </w:trPr>
        <w:tc>
          <w:tcPr>
            <w:tcW w:w="1182" w:type="pct"/>
            <w:tcBorders>
              <w:top w:val="single" w:sz="8" w:space="0" w:color="45B0E1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2F42943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Time</w:t>
            </w:r>
          </w:p>
        </w:tc>
        <w:tc>
          <w:tcPr>
            <w:tcW w:w="1925" w:type="pct"/>
            <w:tcBorders>
              <w:top w:val="single" w:sz="8" w:space="0" w:color="45B0E1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BDFBB04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Event</w:t>
            </w:r>
          </w:p>
        </w:tc>
        <w:tc>
          <w:tcPr>
            <w:tcW w:w="1834" w:type="pct"/>
            <w:tcBorders>
              <w:top w:val="single" w:sz="8" w:space="0" w:color="45B0E1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11673D4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Location/Notes</w:t>
            </w:r>
          </w:p>
        </w:tc>
      </w:tr>
      <w:tr w:rsidR="00B41BC1" w14:paraId="46B73EEE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04AE32E" w14:textId="6AC4E9D9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7:30</w:t>
            </w:r>
            <w:r w:rsidR="007B7D1F">
              <w:rPr>
                <w:rFonts w:cs="Times New Roman"/>
              </w:rPr>
              <w:t>AM</w:t>
            </w:r>
            <w:r>
              <w:rPr>
                <w:rFonts w:cs="Times New Roman"/>
              </w:rPr>
              <w:t xml:space="preserve"> – 8:00AM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3FA0E83" w14:textId="45684F3A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Judges </w:t>
            </w:r>
            <w:r w:rsidR="00225B22">
              <w:rPr>
                <w:rFonts w:cs="Times New Roman"/>
              </w:rPr>
              <w:t>M</w:t>
            </w:r>
            <w:r>
              <w:rPr>
                <w:rFonts w:cs="Times New Roman"/>
              </w:rPr>
              <w:t>eetings: Boys and Girls O</w:t>
            </w:r>
            <w:r w:rsidR="00225B22">
              <w:rPr>
                <w:rFonts w:cs="Times New Roman"/>
              </w:rPr>
              <w:t>ral Bible Reading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B0B9746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Girls: Oklahoma G; Boys: Oklahoma J</w:t>
            </w:r>
          </w:p>
        </w:tc>
      </w:tr>
      <w:tr w:rsidR="00B41BC1" w14:paraId="54720921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EF61CE1" w14:textId="3395336E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8:00</w:t>
            </w:r>
            <w:r w:rsidR="007B7D1F">
              <w:rPr>
                <w:rFonts w:cs="Times New Roman"/>
              </w:rPr>
              <w:t>AM</w:t>
            </w:r>
            <w:r>
              <w:rPr>
                <w:rFonts w:cs="Times New Roman"/>
              </w:rPr>
              <w:t xml:space="preserve"> – 8:30AM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2BEDD92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Oral Bible Reading (Pre-K – 6th Grade)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F47115E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Girls: Oklahoma G; Boys: Oklahoma J</w:t>
            </w:r>
          </w:p>
        </w:tc>
      </w:tr>
      <w:tr w:rsidR="00B41BC1" w14:paraId="74C8D376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5D529DB" w14:textId="3057DB83" w:rsidR="00B41BC1" w:rsidRDefault="00B41BC1" w:rsidP="00B45868">
            <w:pPr>
              <w:spacing w:after="80" w:line="240" w:lineRule="auto"/>
              <w:ind w:right="-383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8:30</w:t>
            </w:r>
            <w:r w:rsidR="00B45868">
              <w:rPr>
                <w:rFonts w:cs="Times New Roman"/>
              </w:rPr>
              <w:t xml:space="preserve">AM </w:t>
            </w:r>
            <w:r>
              <w:rPr>
                <w:rFonts w:cs="Times New Roman"/>
              </w:rPr>
              <w:t>– 9:</w:t>
            </w:r>
            <w:r w:rsidR="00284D31">
              <w:rPr>
                <w:rFonts w:cs="Times New Roman"/>
              </w:rPr>
              <w:t>0</w:t>
            </w:r>
            <w:r>
              <w:rPr>
                <w:rFonts w:cs="Times New Roman"/>
              </w:rPr>
              <w:t>0AM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DB37B7E" w14:textId="60BDAD92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Judges </w:t>
            </w:r>
            <w:r w:rsidR="00225B22">
              <w:rPr>
                <w:rFonts w:cs="Times New Roman"/>
              </w:rPr>
              <w:t>Meetings</w:t>
            </w:r>
            <w:r>
              <w:rPr>
                <w:rFonts w:cs="Times New Roman"/>
              </w:rPr>
              <w:t>: Boys and Girls Speech + Winners’ Circle Speech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9956ECE" w14:textId="3889A981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Boys: Oklahoma J; Girls: Sooner </w:t>
            </w:r>
            <w:r w:rsidR="00225B22">
              <w:rPr>
                <w:rFonts w:cs="Times New Roman"/>
              </w:rPr>
              <w:t>A</w:t>
            </w:r>
          </w:p>
        </w:tc>
      </w:tr>
      <w:tr w:rsidR="00B41BC1" w14:paraId="45EEA169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765552B" w14:textId="60A43B81" w:rsidR="00B41BC1" w:rsidRDefault="00B41BC1" w:rsidP="00B45868">
            <w:pPr>
              <w:spacing w:after="80" w:line="240" w:lineRule="auto"/>
              <w:ind w:right="-292"/>
              <w:rPr>
                <w:rFonts w:cs="Times New Roman"/>
              </w:rPr>
            </w:pPr>
            <w:r>
              <w:rPr>
                <w:rFonts w:cs="Times New Roman"/>
              </w:rPr>
              <w:t>9:00</w:t>
            </w:r>
            <w:r w:rsidR="00B45868">
              <w:rPr>
                <w:rFonts w:cs="Times New Roman"/>
              </w:rPr>
              <w:t>AM</w:t>
            </w:r>
            <w:r>
              <w:rPr>
                <w:rFonts w:cs="Times New Roman"/>
              </w:rPr>
              <w:t xml:space="preserve"> –10:00AM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58143D6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Speech (Boys Pre-K–6th)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B145431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Oklahoma J</w:t>
            </w:r>
          </w:p>
        </w:tc>
      </w:tr>
      <w:tr w:rsidR="00B41BC1" w14:paraId="2C2B4FD5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EB3092A" w14:textId="2C269EBB" w:rsidR="00B41BC1" w:rsidRDefault="00B41BC1" w:rsidP="00B45868">
            <w:pPr>
              <w:spacing w:after="80" w:line="240" w:lineRule="auto"/>
              <w:ind w:right="-206"/>
              <w:rPr>
                <w:rFonts w:cs="Times New Roman"/>
              </w:rPr>
            </w:pPr>
            <w:r>
              <w:rPr>
                <w:rFonts w:cs="Times New Roman"/>
              </w:rPr>
              <w:t>9:00</w:t>
            </w:r>
            <w:r w:rsidR="00B45868">
              <w:rPr>
                <w:rFonts w:cs="Times New Roman"/>
              </w:rPr>
              <w:t>AM</w:t>
            </w:r>
            <w:r>
              <w:rPr>
                <w:rFonts w:cs="Times New Roman"/>
              </w:rPr>
              <w:t xml:space="preserve"> –10:00AM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5739029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Speech (Boys 7–9)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D6E5122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Oklahoma H</w:t>
            </w:r>
          </w:p>
        </w:tc>
      </w:tr>
      <w:tr w:rsidR="00B41BC1" w14:paraId="6ADD460E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4A266FD" w14:textId="3C6FE811" w:rsidR="00B41BC1" w:rsidRDefault="00B45868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9:00AM –10:00AM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555ABC3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Speech (Boys 10–12)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2AB25FE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Oklahoma G</w:t>
            </w:r>
          </w:p>
        </w:tc>
      </w:tr>
      <w:tr w:rsidR="00B41BC1" w14:paraId="408E5F94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5D57D8C" w14:textId="397E46D3" w:rsidR="00B41BC1" w:rsidRDefault="00B45868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9:00AM –10:00AM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A3E4472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Speech (Girls Pre-K–6th)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1D48210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Boomer A</w:t>
            </w:r>
          </w:p>
        </w:tc>
      </w:tr>
      <w:tr w:rsidR="00B41BC1" w14:paraId="55530CA0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0F57A59" w14:textId="7B9A3835" w:rsidR="00B41BC1" w:rsidRDefault="00B45868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9:00AM –10:00AM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4636A0B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Speech (Girls 7–12)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4E80D4E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Sooner A</w:t>
            </w:r>
          </w:p>
        </w:tc>
      </w:tr>
      <w:tr w:rsidR="00B41BC1" w14:paraId="2413ACAE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E18452B" w14:textId="675DD850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10:00</w:t>
            </w:r>
            <w:r w:rsidR="00B45868">
              <w:rPr>
                <w:rFonts w:cs="Times New Roman"/>
              </w:rPr>
              <w:t>AM</w:t>
            </w:r>
            <w:r>
              <w:rPr>
                <w:rFonts w:cs="Times New Roman"/>
              </w:rPr>
              <w:t xml:space="preserve"> –10:45AM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42263CE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Winners’ Circle Speech (Boys 7–9)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65B9FF1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Oklahoma H</w:t>
            </w:r>
          </w:p>
        </w:tc>
      </w:tr>
      <w:tr w:rsidR="00B41BC1" w14:paraId="25F3C1D0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1D457AB" w14:textId="3E51E36C" w:rsidR="00B41BC1" w:rsidRDefault="00B45868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10:00AM –10:45AM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A340765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Winners’ Circle Speech (Boys 10–12)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90CAA72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Oklahoma G</w:t>
            </w:r>
          </w:p>
        </w:tc>
      </w:tr>
      <w:tr w:rsidR="00B41BC1" w14:paraId="42131850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35F1FB5" w14:textId="0258BBA6" w:rsidR="00B41BC1" w:rsidRDefault="00B45868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10:00AM –10:45AM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3501FBF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Winners’ Circle Speech (Girls 7–9)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3DEB6AE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Boomer A</w:t>
            </w:r>
          </w:p>
        </w:tc>
      </w:tr>
      <w:tr w:rsidR="00B41BC1" w14:paraId="70AD375D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1988C80" w14:textId="6B543935" w:rsidR="00B41BC1" w:rsidRDefault="00B45868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10:00AM –10:45AM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45309BB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Winners’ Circle Speech (Girls 10–12)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0A90EE6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Sooner A</w:t>
            </w:r>
          </w:p>
        </w:tc>
      </w:tr>
      <w:tr w:rsidR="00B41BC1" w14:paraId="258634AF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031D243" w14:textId="6050216A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10:45</w:t>
            </w:r>
            <w:r w:rsidR="00B45868">
              <w:rPr>
                <w:rFonts w:cs="Times New Roman"/>
              </w:rPr>
              <w:t>AM</w:t>
            </w:r>
            <w:r>
              <w:rPr>
                <w:rFonts w:cs="Times New Roman"/>
              </w:rPr>
              <w:t xml:space="preserve"> – 11:15AM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25C33DF" w14:textId="32BCC5FE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Judges </w:t>
            </w:r>
            <w:r w:rsidR="00225B22">
              <w:rPr>
                <w:rFonts w:cs="Times New Roman"/>
              </w:rPr>
              <w:t>M</w:t>
            </w:r>
            <w:r>
              <w:rPr>
                <w:rFonts w:cs="Times New Roman"/>
              </w:rPr>
              <w:t>eetings: Boys Song Leading / Girls Songs of Praise + Winners’ Circle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63EE28E" w14:textId="774C4CA3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Boys: Oklahoma J; Girls: Sooner </w:t>
            </w:r>
            <w:r w:rsidR="00225B22">
              <w:rPr>
                <w:rFonts w:cs="Times New Roman"/>
              </w:rPr>
              <w:t>A</w:t>
            </w:r>
          </w:p>
        </w:tc>
      </w:tr>
      <w:tr w:rsidR="00B41BC1" w14:paraId="4C67F67A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89FE1E9" w14:textId="1215905E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11:15AM – 12:15PM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8AA744D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Boys Song Leading (Pre-K–3)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E3C5A7B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Oklahoma J</w:t>
            </w:r>
          </w:p>
        </w:tc>
      </w:tr>
      <w:tr w:rsidR="00B41BC1" w14:paraId="14D6522C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B677F56" w14:textId="229ED021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11:15AM – 12:15PM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C8CD7FD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Boys Song Leading + Winners’ Circle (4–6)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246E545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Oklahoma I</w:t>
            </w:r>
          </w:p>
        </w:tc>
      </w:tr>
      <w:tr w:rsidR="00B41BC1" w14:paraId="65D0C97C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D1B2E1C" w14:textId="3162F892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11:15AM – 12:15PM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6C4D6FE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Boys Song Leading + Winners’ Circle (7–9)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8789AA1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Oklahoma H</w:t>
            </w:r>
          </w:p>
        </w:tc>
      </w:tr>
      <w:tr w:rsidR="00B41BC1" w14:paraId="5953D8B1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5CE8054" w14:textId="7C51E922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11:15AM – 12:15PM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E1DC7AC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Boys Song Leading + Winners’ Circle (10–12)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781CAF4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Oklahoma G</w:t>
            </w:r>
          </w:p>
        </w:tc>
      </w:tr>
      <w:tr w:rsidR="00B41BC1" w14:paraId="524CE8C2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0ACE748" w14:textId="2305CCC9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11:15AM – 12:15PM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43154A1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Girls Songs of Praise (Pre-K–5)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388630D" w14:textId="56C9D19E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Sooner </w:t>
            </w:r>
            <w:r w:rsidR="00225B22">
              <w:rPr>
                <w:rFonts w:cs="Times New Roman"/>
              </w:rPr>
              <w:t>A</w:t>
            </w:r>
          </w:p>
        </w:tc>
      </w:tr>
      <w:tr w:rsidR="00B41BC1" w14:paraId="21442550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B8A3ECE" w14:textId="308E105D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11:15AM – 12:15PM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19846FE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Girls Songs of Praise (6–9)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9E85651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Boomer B</w:t>
            </w:r>
          </w:p>
        </w:tc>
      </w:tr>
      <w:tr w:rsidR="00B41BC1" w14:paraId="114A8E1A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E583744" w14:textId="5516955A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11:15AM – 12:15PM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94D174D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Girls Songs of Praise + Winners’ Circle (10–12 &amp; All WC)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D83B885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Boomer A</w:t>
            </w:r>
          </w:p>
        </w:tc>
      </w:tr>
      <w:tr w:rsidR="00B41BC1" w14:paraId="60466780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43A2F5E" w14:textId="07B5A6EB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12:15</w:t>
            </w:r>
            <w:r w:rsidR="00B45868">
              <w:rPr>
                <w:rFonts w:cs="Times New Roman"/>
              </w:rPr>
              <w:t>PM</w:t>
            </w:r>
            <w:r>
              <w:rPr>
                <w:rFonts w:cs="Times New Roman"/>
              </w:rPr>
              <w:t xml:space="preserve"> – 1:30PM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73824A1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Lunch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FE21B84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On your own</w:t>
            </w:r>
          </w:p>
        </w:tc>
      </w:tr>
      <w:tr w:rsidR="00B41BC1" w14:paraId="622FBFAC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7FD7D75" w14:textId="134C5C1D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1:30</w:t>
            </w:r>
            <w:r w:rsidR="00B45868">
              <w:rPr>
                <w:rFonts w:cs="Times New Roman"/>
              </w:rPr>
              <w:t>PM</w:t>
            </w:r>
            <w:r>
              <w:rPr>
                <w:rFonts w:cs="Times New Roman"/>
              </w:rPr>
              <w:t xml:space="preserve"> – 2:00PM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2C2B0D2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Judges meetings (Puppet Theater)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2062E6D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Oklahoma Ballroom G</w:t>
            </w:r>
          </w:p>
        </w:tc>
      </w:tr>
      <w:tr w:rsidR="00B41BC1" w14:paraId="6816AD29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CD90C8A" w14:textId="397BEEBD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1:30</w:t>
            </w:r>
            <w:r w:rsidR="00B45868">
              <w:rPr>
                <w:rFonts w:cs="Times New Roman"/>
              </w:rPr>
              <w:t>PM</w:t>
            </w:r>
            <w:r>
              <w:rPr>
                <w:rFonts w:cs="Times New Roman"/>
              </w:rPr>
              <w:t xml:space="preserve"> – 2:00PM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DC2E8EC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Judges meetings (Bible Bowl)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96E5099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Oklahoma Ballroom F</w:t>
            </w:r>
          </w:p>
        </w:tc>
      </w:tr>
      <w:tr w:rsidR="00B41BC1" w14:paraId="74CC25C1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8FDE4D9" w14:textId="62829B14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2:00</w:t>
            </w:r>
            <w:r w:rsidR="00B45868">
              <w:rPr>
                <w:rFonts w:cs="Times New Roman"/>
              </w:rPr>
              <w:t>PM</w:t>
            </w:r>
            <w:r>
              <w:rPr>
                <w:rFonts w:cs="Times New Roman"/>
              </w:rPr>
              <w:t xml:space="preserve"> – 3:15PM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F412256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Puppet Theater (5th–6th Grade)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0CF1E5A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Oklahoma G (event) / Oklahoma H (staging)</w:t>
            </w:r>
          </w:p>
        </w:tc>
      </w:tr>
      <w:tr w:rsidR="00B41BC1" w14:paraId="5299ED27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56D14CC1" w14:textId="7AAB6406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2:00</w:t>
            </w:r>
            <w:r w:rsidR="00B45868">
              <w:rPr>
                <w:rFonts w:cs="Times New Roman"/>
              </w:rPr>
              <w:t>PM</w:t>
            </w:r>
            <w:r>
              <w:rPr>
                <w:rFonts w:cs="Times New Roman"/>
              </w:rPr>
              <w:t xml:space="preserve"> – 3:15PM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67A7AD4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Puppet Theater (8th–12th Grade)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3C6F461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Oklahoma J (event) / Oklahoma I (staging)</w:t>
            </w:r>
          </w:p>
        </w:tc>
      </w:tr>
      <w:tr w:rsidR="00B41BC1" w14:paraId="600CEC39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62BC8AE" w14:textId="42169774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3:30</w:t>
            </w:r>
            <w:r w:rsidR="00B45868">
              <w:rPr>
                <w:rFonts w:cs="Times New Roman"/>
              </w:rPr>
              <w:t>PM</w:t>
            </w:r>
            <w:r>
              <w:rPr>
                <w:rFonts w:cs="Times New Roman"/>
              </w:rPr>
              <w:t xml:space="preserve"> – 5:30PM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8BEC169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Bible Bowl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90E98E9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Oklahoma Ballroom F</w:t>
            </w:r>
          </w:p>
        </w:tc>
      </w:tr>
      <w:tr w:rsidR="00B41BC1" w14:paraId="13ADC4DD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ACF2EC8" w14:textId="55E39A1C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5:30</w:t>
            </w:r>
            <w:r w:rsidR="00B45868">
              <w:rPr>
                <w:rFonts w:cs="Times New Roman"/>
              </w:rPr>
              <w:t>PM</w:t>
            </w:r>
            <w:r>
              <w:rPr>
                <w:rFonts w:cs="Times New Roman"/>
              </w:rPr>
              <w:t xml:space="preserve"> – 7:30PM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94293F6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Dinner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A330E05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On your own</w:t>
            </w:r>
          </w:p>
        </w:tc>
      </w:tr>
      <w:tr w:rsidR="00B41BC1" w14:paraId="763404AF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0C660D42" w14:textId="179C05BB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7:15PM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2174E94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Parade of Leaders assembly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32E670C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Outside Oklahoma Ballroom F</w:t>
            </w:r>
          </w:p>
        </w:tc>
      </w:tr>
      <w:tr w:rsidR="00B41BC1" w14:paraId="36FBC9C1" w14:textId="77777777" w:rsidTr="00B45868">
        <w:trPr>
          <w:tblCellSpacing w:w="15" w:type="dxa"/>
        </w:trPr>
        <w:tc>
          <w:tcPr>
            <w:tcW w:w="1182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4A498CC" w14:textId="7ED8CE8A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7:30</w:t>
            </w:r>
            <w:r w:rsidR="00B45868">
              <w:rPr>
                <w:rFonts w:cs="Times New Roman"/>
              </w:rPr>
              <w:t>PM</w:t>
            </w:r>
            <w:r>
              <w:rPr>
                <w:rFonts w:cs="Times New Roman"/>
              </w:rPr>
              <w:t>– 9:30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986A13F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Parade of Leaders and Grand Awards Ceremony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3CE4F79B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Oklahoma Ballroom F</w:t>
            </w:r>
          </w:p>
        </w:tc>
      </w:tr>
    </w:tbl>
    <w:p w14:paraId="635492F7" w14:textId="032217CB" w:rsidR="00C27E24" w:rsidRDefault="00C27E24">
      <w:pPr>
        <w:pStyle w:val="Heading1"/>
      </w:pPr>
      <w:r>
        <w:t>Sunday</w:t>
      </w:r>
      <w:r w:rsidR="003D1ADC">
        <w:t>, May 24</w:t>
      </w:r>
    </w:p>
    <w:tbl>
      <w:tblPr>
        <w:tblW w:w="538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9"/>
        <w:gridCol w:w="3905"/>
        <w:gridCol w:w="3731"/>
      </w:tblGrid>
      <w:tr w:rsidR="00B41BC1" w14:paraId="5B3553BC" w14:textId="77777777" w:rsidTr="00B45868">
        <w:trPr>
          <w:divId w:val="1745179743"/>
          <w:tblCellSpacing w:w="15" w:type="dxa"/>
        </w:trPr>
        <w:tc>
          <w:tcPr>
            <w:tcW w:w="1181" w:type="pct"/>
            <w:tcBorders>
              <w:top w:val="single" w:sz="8" w:space="0" w:color="45B0E1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1B4C88F7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Time</w:t>
            </w:r>
          </w:p>
        </w:tc>
        <w:tc>
          <w:tcPr>
            <w:tcW w:w="1927" w:type="pct"/>
            <w:tcBorders>
              <w:top w:val="single" w:sz="8" w:space="0" w:color="45B0E1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622F1B9C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Event</w:t>
            </w:r>
          </w:p>
        </w:tc>
        <w:tc>
          <w:tcPr>
            <w:tcW w:w="1833" w:type="pct"/>
            <w:tcBorders>
              <w:top w:val="single" w:sz="8" w:space="0" w:color="45B0E1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44430C22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Location/Notes</w:t>
            </w:r>
          </w:p>
        </w:tc>
      </w:tr>
      <w:tr w:rsidR="00B41BC1" w14:paraId="6A6D1D28" w14:textId="77777777" w:rsidTr="00B45868">
        <w:trPr>
          <w:divId w:val="1745179743"/>
          <w:tblCellSpacing w:w="15" w:type="dxa"/>
        </w:trPr>
        <w:tc>
          <w:tcPr>
            <w:tcW w:w="1181" w:type="pct"/>
            <w:tcBorders>
              <w:top w:val="nil"/>
              <w:left w:val="single" w:sz="8" w:space="0" w:color="45B0E1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27DA35E8" w14:textId="51821D17" w:rsidR="00B41BC1" w:rsidRDefault="00B41BC1" w:rsidP="00B45868">
            <w:pPr>
              <w:spacing w:after="80" w:line="240" w:lineRule="auto"/>
              <w:ind w:right="-293"/>
              <w:rPr>
                <w:rFonts w:cs="Times New Roman"/>
              </w:rPr>
            </w:pPr>
            <w:r>
              <w:rPr>
                <w:rFonts w:cs="Times New Roman"/>
              </w:rPr>
              <w:t>8:00</w:t>
            </w:r>
            <w:r w:rsidR="00B45868">
              <w:rPr>
                <w:rFonts w:cs="Times New Roman"/>
              </w:rPr>
              <w:t>AM</w:t>
            </w:r>
            <w:r>
              <w:rPr>
                <w:rFonts w:cs="Times New Roman"/>
              </w:rPr>
              <w:t xml:space="preserve"> – 9:00 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952BA41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Worship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  <w:hideMark/>
          </w:tcPr>
          <w:p w14:paraId="75C0398F" w14:textId="77777777" w:rsidR="00B41BC1" w:rsidRDefault="00B41BC1">
            <w:pPr>
              <w:spacing w:after="8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Oklahoma Ballroom F</w:t>
            </w:r>
          </w:p>
        </w:tc>
      </w:tr>
    </w:tbl>
    <w:p w14:paraId="73C1E217" w14:textId="1F0F7708" w:rsidR="006443C1" w:rsidRDefault="006443C1">
      <w:pPr>
        <w:divId w:val="1745179743"/>
      </w:pPr>
    </w:p>
    <w:sectPr w:rsidR="006443C1" w:rsidSect="00814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D9A"/>
    <w:multiLevelType w:val="multilevel"/>
    <w:tmpl w:val="E2FE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80D91"/>
    <w:multiLevelType w:val="multilevel"/>
    <w:tmpl w:val="4C20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91739"/>
    <w:multiLevelType w:val="multilevel"/>
    <w:tmpl w:val="1F2C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5478D"/>
    <w:multiLevelType w:val="multilevel"/>
    <w:tmpl w:val="41E67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31BD0"/>
    <w:multiLevelType w:val="multilevel"/>
    <w:tmpl w:val="5E8E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B0AEE"/>
    <w:multiLevelType w:val="multilevel"/>
    <w:tmpl w:val="DA6C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76CAE"/>
    <w:multiLevelType w:val="multilevel"/>
    <w:tmpl w:val="2EF6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42F01"/>
    <w:multiLevelType w:val="multilevel"/>
    <w:tmpl w:val="CC66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0A1C17"/>
    <w:multiLevelType w:val="multilevel"/>
    <w:tmpl w:val="9520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3423CF"/>
    <w:multiLevelType w:val="multilevel"/>
    <w:tmpl w:val="F9E6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77797"/>
    <w:multiLevelType w:val="multilevel"/>
    <w:tmpl w:val="7BE6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C64246"/>
    <w:multiLevelType w:val="multilevel"/>
    <w:tmpl w:val="6F4A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D218C5"/>
    <w:multiLevelType w:val="multilevel"/>
    <w:tmpl w:val="EAAC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A718AD"/>
    <w:multiLevelType w:val="multilevel"/>
    <w:tmpl w:val="D91A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D16FD7"/>
    <w:multiLevelType w:val="multilevel"/>
    <w:tmpl w:val="C222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F3784D"/>
    <w:multiLevelType w:val="multilevel"/>
    <w:tmpl w:val="C406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6B7D59"/>
    <w:multiLevelType w:val="multilevel"/>
    <w:tmpl w:val="29EE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DE7505"/>
    <w:multiLevelType w:val="multilevel"/>
    <w:tmpl w:val="126A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5D7995"/>
    <w:multiLevelType w:val="multilevel"/>
    <w:tmpl w:val="42CE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4A0174"/>
    <w:multiLevelType w:val="multilevel"/>
    <w:tmpl w:val="BA28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9F712D"/>
    <w:multiLevelType w:val="multilevel"/>
    <w:tmpl w:val="2788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743BE0"/>
    <w:multiLevelType w:val="multilevel"/>
    <w:tmpl w:val="8A28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1C5D9D"/>
    <w:multiLevelType w:val="multilevel"/>
    <w:tmpl w:val="1C10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1E2CC1"/>
    <w:multiLevelType w:val="multilevel"/>
    <w:tmpl w:val="43E2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195545"/>
    <w:multiLevelType w:val="multilevel"/>
    <w:tmpl w:val="1134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813A6B"/>
    <w:multiLevelType w:val="multilevel"/>
    <w:tmpl w:val="9366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814893"/>
    <w:multiLevelType w:val="multilevel"/>
    <w:tmpl w:val="D840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2E71EA"/>
    <w:multiLevelType w:val="multilevel"/>
    <w:tmpl w:val="BDD6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833EB3"/>
    <w:multiLevelType w:val="multilevel"/>
    <w:tmpl w:val="2AD0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161500"/>
    <w:multiLevelType w:val="multilevel"/>
    <w:tmpl w:val="94F6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3D7E14"/>
    <w:multiLevelType w:val="multilevel"/>
    <w:tmpl w:val="2198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5853F9"/>
    <w:multiLevelType w:val="multilevel"/>
    <w:tmpl w:val="9806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5A4899"/>
    <w:multiLevelType w:val="multilevel"/>
    <w:tmpl w:val="A2C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202FBB"/>
    <w:multiLevelType w:val="hybridMultilevel"/>
    <w:tmpl w:val="CBD0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76D87"/>
    <w:multiLevelType w:val="multilevel"/>
    <w:tmpl w:val="378E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8B3106"/>
    <w:multiLevelType w:val="multilevel"/>
    <w:tmpl w:val="052A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AB5613"/>
    <w:multiLevelType w:val="multilevel"/>
    <w:tmpl w:val="9AE4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15645D"/>
    <w:multiLevelType w:val="multilevel"/>
    <w:tmpl w:val="1254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121A03"/>
    <w:multiLevelType w:val="multilevel"/>
    <w:tmpl w:val="5C4C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B27B2F"/>
    <w:multiLevelType w:val="multilevel"/>
    <w:tmpl w:val="1D32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DC5951"/>
    <w:multiLevelType w:val="multilevel"/>
    <w:tmpl w:val="9660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FF60B9"/>
    <w:multiLevelType w:val="multilevel"/>
    <w:tmpl w:val="C2C4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236574">
    <w:abstractNumId w:val="3"/>
  </w:num>
  <w:num w:numId="2" w16cid:durableId="741559006">
    <w:abstractNumId w:val="35"/>
  </w:num>
  <w:num w:numId="3" w16cid:durableId="1645548873">
    <w:abstractNumId w:val="32"/>
  </w:num>
  <w:num w:numId="4" w16cid:durableId="1591349133">
    <w:abstractNumId w:val="6"/>
  </w:num>
  <w:num w:numId="5" w16cid:durableId="1719619802">
    <w:abstractNumId w:val="18"/>
  </w:num>
  <w:num w:numId="6" w16cid:durableId="1346860250">
    <w:abstractNumId w:val="24"/>
  </w:num>
  <w:num w:numId="7" w16cid:durableId="1532646970">
    <w:abstractNumId w:val="14"/>
  </w:num>
  <w:num w:numId="8" w16cid:durableId="587693998">
    <w:abstractNumId w:val="9"/>
  </w:num>
  <w:num w:numId="9" w16cid:durableId="1328248131">
    <w:abstractNumId w:val="10"/>
  </w:num>
  <w:num w:numId="10" w16cid:durableId="676687218">
    <w:abstractNumId w:val="7"/>
  </w:num>
  <w:num w:numId="11" w16cid:durableId="1841500288">
    <w:abstractNumId w:val="38"/>
  </w:num>
  <w:num w:numId="12" w16cid:durableId="1361007204">
    <w:abstractNumId w:val="26"/>
  </w:num>
  <w:num w:numId="13" w16cid:durableId="1129402272">
    <w:abstractNumId w:val="41"/>
  </w:num>
  <w:num w:numId="14" w16cid:durableId="1277257248">
    <w:abstractNumId w:val="16"/>
  </w:num>
  <w:num w:numId="15" w16cid:durableId="1759715440">
    <w:abstractNumId w:val="28"/>
  </w:num>
  <w:num w:numId="16" w16cid:durableId="1826971514">
    <w:abstractNumId w:val="20"/>
  </w:num>
  <w:num w:numId="17" w16cid:durableId="1853295623">
    <w:abstractNumId w:val="40"/>
  </w:num>
  <w:num w:numId="18" w16cid:durableId="1841307951">
    <w:abstractNumId w:val="5"/>
  </w:num>
  <w:num w:numId="19" w16cid:durableId="1511219514">
    <w:abstractNumId w:val="8"/>
  </w:num>
  <w:num w:numId="20" w16cid:durableId="1013260310">
    <w:abstractNumId w:val="12"/>
  </w:num>
  <w:num w:numId="21" w16cid:durableId="2031953294">
    <w:abstractNumId w:val="27"/>
  </w:num>
  <w:num w:numId="22" w16cid:durableId="1008171117">
    <w:abstractNumId w:val="11"/>
  </w:num>
  <w:num w:numId="23" w16cid:durableId="1308317603">
    <w:abstractNumId w:val="21"/>
  </w:num>
  <w:num w:numId="24" w16cid:durableId="899445087">
    <w:abstractNumId w:val="25"/>
  </w:num>
  <w:num w:numId="25" w16cid:durableId="608316401">
    <w:abstractNumId w:val="31"/>
  </w:num>
  <w:num w:numId="26" w16cid:durableId="1067650576">
    <w:abstractNumId w:val="13"/>
  </w:num>
  <w:num w:numId="27" w16cid:durableId="1746295368">
    <w:abstractNumId w:val="23"/>
  </w:num>
  <w:num w:numId="28" w16cid:durableId="220558731">
    <w:abstractNumId w:val="2"/>
  </w:num>
  <w:num w:numId="29" w16cid:durableId="1574656740">
    <w:abstractNumId w:val="34"/>
  </w:num>
  <w:num w:numId="30" w16cid:durableId="258804260">
    <w:abstractNumId w:val="36"/>
  </w:num>
  <w:num w:numId="31" w16cid:durableId="332536472">
    <w:abstractNumId w:val="0"/>
  </w:num>
  <w:num w:numId="32" w16cid:durableId="617689208">
    <w:abstractNumId w:val="37"/>
  </w:num>
  <w:num w:numId="33" w16cid:durableId="676690621">
    <w:abstractNumId w:val="15"/>
  </w:num>
  <w:num w:numId="34" w16cid:durableId="324213653">
    <w:abstractNumId w:val="30"/>
  </w:num>
  <w:num w:numId="35" w16cid:durableId="1467971661">
    <w:abstractNumId w:val="22"/>
  </w:num>
  <w:num w:numId="36" w16cid:durableId="1096246811">
    <w:abstractNumId w:val="19"/>
  </w:num>
  <w:num w:numId="37" w16cid:durableId="1325668493">
    <w:abstractNumId w:val="1"/>
  </w:num>
  <w:num w:numId="38" w16cid:durableId="2121795644">
    <w:abstractNumId w:val="17"/>
  </w:num>
  <w:num w:numId="39" w16cid:durableId="461578709">
    <w:abstractNumId w:val="4"/>
  </w:num>
  <w:num w:numId="40" w16cid:durableId="979769122">
    <w:abstractNumId w:val="29"/>
  </w:num>
  <w:num w:numId="41" w16cid:durableId="135490524">
    <w:abstractNumId w:val="39"/>
  </w:num>
  <w:num w:numId="42" w16cid:durableId="146954558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24"/>
    <w:rsid w:val="00044FC1"/>
    <w:rsid w:val="001352B1"/>
    <w:rsid w:val="001A79D1"/>
    <w:rsid w:val="00225B22"/>
    <w:rsid w:val="002347B8"/>
    <w:rsid w:val="00284D31"/>
    <w:rsid w:val="002B53B7"/>
    <w:rsid w:val="00321B70"/>
    <w:rsid w:val="00384F43"/>
    <w:rsid w:val="003C7F8E"/>
    <w:rsid w:val="003D1ADC"/>
    <w:rsid w:val="003E3936"/>
    <w:rsid w:val="004C6EDF"/>
    <w:rsid w:val="004F3E2B"/>
    <w:rsid w:val="005C46A6"/>
    <w:rsid w:val="005D0259"/>
    <w:rsid w:val="005F7CD6"/>
    <w:rsid w:val="006443C1"/>
    <w:rsid w:val="00645337"/>
    <w:rsid w:val="006705F3"/>
    <w:rsid w:val="007242FC"/>
    <w:rsid w:val="00725B18"/>
    <w:rsid w:val="007267C2"/>
    <w:rsid w:val="007B7D1F"/>
    <w:rsid w:val="007F3BDC"/>
    <w:rsid w:val="008144DD"/>
    <w:rsid w:val="008E0E1E"/>
    <w:rsid w:val="00916F24"/>
    <w:rsid w:val="00954F46"/>
    <w:rsid w:val="00AC0DD6"/>
    <w:rsid w:val="00B41BC1"/>
    <w:rsid w:val="00B45868"/>
    <w:rsid w:val="00BA6AE0"/>
    <w:rsid w:val="00BB69BC"/>
    <w:rsid w:val="00BD2B0D"/>
    <w:rsid w:val="00C27E24"/>
    <w:rsid w:val="00C66E0B"/>
    <w:rsid w:val="00C9499C"/>
    <w:rsid w:val="00CF29AB"/>
    <w:rsid w:val="00DE768C"/>
    <w:rsid w:val="00E03B3F"/>
    <w:rsid w:val="00E05B03"/>
    <w:rsid w:val="00E5220A"/>
    <w:rsid w:val="00EA5B5A"/>
    <w:rsid w:val="00F37ED2"/>
    <w:rsid w:val="00F9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4B02C"/>
  <w15:chartTrackingRefBased/>
  <w15:docId w15:val="{438442A8-94FA-4E7F-93E6-4B1C4FF0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7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E24"/>
    <w:rPr>
      <w:b/>
      <w:bCs/>
      <w:smallCaps/>
      <w:color w:val="0F4761" w:themeColor="accent1" w:themeShade="BF"/>
      <w:spacing w:val="5"/>
    </w:rPr>
  </w:style>
  <w:style w:type="table" w:styleId="GridTable4-Accent1">
    <w:name w:val="Grid Table 4 Accent 1"/>
    <w:basedOn w:val="TableNormal"/>
    <w:uiPriority w:val="49"/>
    <w:rsid w:val="00C27E2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9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 Bess</dc:creator>
  <cp:keywords/>
  <dc:description/>
  <cp:lastModifiedBy>Blake Clifton</cp:lastModifiedBy>
  <cp:revision>5</cp:revision>
  <dcterms:created xsi:type="dcterms:W3CDTF">2026-04-27T20:26:00Z</dcterms:created>
  <dcterms:modified xsi:type="dcterms:W3CDTF">2026-05-11T13:23:00Z</dcterms:modified>
</cp:coreProperties>
</file>